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CA" w:rsidRDefault="00876ACA">
      <w:r>
        <w:t xml:space="preserve">I heard in your paper that you wanted to be a </w:t>
      </w:r>
      <w:proofErr w:type="gramStart"/>
      <w:r>
        <w:t>teacher  and</w:t>
      </w:r>
      <w:proofErr w:type="gramEnd"/>
      <w:r>
        <w:t xml:space="preserve"> that you had some very good points in your essay about it being a difficult job.  I also heard that you have </w:t>
      </w:r>
      <w:proofErr w:type="gramStart"/>
      <w:r w:rsidR="00B77222">
        <w:t>repeti</w:t>
      </w:r>
      <w:r w:rsidRPr="00B77222">
        <w:t>tion</w:t>
      </w:r>
      <w:r>
        <w:t>,</w:t>
      </w:r>
      <w:proofErr w:type="gramEnd"/>
      <w:r>
        <w:t xml:space="preserve"> you seem to say the sa</w:t>
      </w:r>
      <w:r w:rsidR="00B77222">
        <w:t>me thing over again but just changing the word around</w:t>
      </w:r>
      <w:r>
        <w:t xml:space="preserve"> just a bit. </w:t>
      </w:r>
    </w:p>
    <w:p w:rsidR="00876ACA" w:rsidRDefault="00876ACA"/>
    <w:p w:rsidR="00876ACA" w:rsidRDefault="00876ACA">
      <w:r>
        <w:t xml:space="preserve">I noticed some grammatical and unfinished thoughts. And you seem to be stating the obvious when you open your </w:t>
      </w:r>
      <w:r w:rsidR="00B77222">
        <w:t>paragraphs</w:t>
      </w:r>
      <w:r>
        <w:t xml:space="preserve"> with “firstly…secondly…lastly and in conclusion” </w:t>
      </w:r>
    </w:p>
    <w:p w:rsidR="00876ACA" w:rsidRDefault="00876ACA"/>
    <w:p w:rsidR="00831E1F" w:rsidRDefault="00876ACA">
      <w:r>
        <w:t xml:space="preserve">I wonder maybe you shouldn’t open a new argument </w:t>
      </w:r>
      <w:r w:rsidR="00B77222">
        <w:t xml:space="preserve">in your conclusion paragraph rather keep it short and simple. You stated “teaching can be a hard job but it can also be easy” this statement alone can turn into its own thesis paper. </w:t>
      </w:r>
      <w:r>
        <w:t xml:space="preserve"> </w:t>
      </w:r>
    </w:p>
    <w:sectPr w:rsidR="00831E1F" w:rsidSect="00831E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6ACA"/>
    <w:rsid w:val="00831E1F"/>
    <w:rsid w:val="00876ACA"/>
    <w:rsid w:val="00B77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Suheys</dc:creator>
  <cp:lastModifiedBy>Suheys</cp:lastModifiedBy>
  <cp:revision>1</cp:revision>
  <dcterms:created xsi:type="dcterms:W3CDTF">2009-10-09T15:51:00Z</dcterms:created>
  <dcterms:modified xsi:type="dcterms:W3CDTF">2009-10-09T16:07:00Z</dcterms:modified>
</cp:coreProperties>
</file>